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  <w:bookmarkStart w:id="0" w:name="_GoBack"/>
      <w:bookmarkEnd w:id="0"/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>FORMULARIO - SOLICITUD DE VIDEOCONFERENCIA</w:t>
      </w: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>Datos Generales del Solicitante:</w:t>
      </w: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>Nombre: _______________________________________________________________________________</w:t>
      </w: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>Dirección: ______________________________________________________________________________</w:t>
      </w: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>Localidad: ______________________________________________ Código Postal: _______________</w:t>
      </w: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>Nombre de Contacto: _______________________________________________</w:t>
      </w: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>Teléfono de Contacto: ______________________________________</w:t>
      </w: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>E-mail de Contacto: _________________________________________</w:t>
      </w: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>Modalidad de la videoconferencia: Impartir ___________ Recibir _______________</w:t>
      </w: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>Nombre del tema: _________________________________________</w:t>
      </w: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>No. de participantes: _____________</w:t>
      </w: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>Datos Técnicos del Destino</w:t>
      </w: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>Equipo de videoconferencia (si se conoce): _____________________________</w:t>
      </w: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>Número IP: ____________________________________________</w:t>
      </w: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>Técnico responsable: _________________________________________</w:t>
      </w: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>Teléfono de Contacto: _______________</w:t>
      </w: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>E-mail del Contacto: _________________________________________</w:t>
      </w: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>Web: _________________________________________</w:t>
      </w: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>Fecha/Hora deseada: _______________Duración estimada (horas):____________</w:t>
      </w: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>Motivo de la videoconferencia: ____________________________</w:t>
      </w: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>Modalidad escogida para la comunicación: ___________________</w:t>
      </w: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>¿Quién realiza la llamada? El destino ____El solicitante___</w:t>
      </w: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 xml:space="preserve">Número de asistentes (locales):___________________ Elementos adicionales </w:t>
      </w: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>solicitados</w:t>
      </w: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>Computadora (incluye conexión inalámbrica a Internet). SI_______ NO_______</w:t>
      </w: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>Reproductor DVD. SI_______ NO_______</w:t>
      </w: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>Pizarra táctil. SI_______ NO_______</w:t>
      </w: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>Teléfono analógico. SI_______ NO_______</w:t>
      </w: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 xml:space="preserve">Nota: En caso de videoconferencias multipunto debe aportarse la información de </w:t>
      </w: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>todas las terminales participantes.</w:t>
      </w: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>IMPORTANTE:</w:t>
      </w: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 xml:space="preserve">Yo, _________________________________________, solicito el uso de la sala de </w:t>
      </w: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 xml:space="preserve">Videoconferencia de la Poder Judicial de la Provincia de Entre Ríos de acuerdo con la </w:t>
      </w: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 xml:space="preserve">información indicada anteriormente, me responsabilizo del cumplimiento de las </w:t>
      </w: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>normas de utilización adjuntas a la presente solicitud.</w:t>
      </w: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>Solicitante: ______________________________________________________________________</w:t>
      </w: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</w:p>
    <w:p w:rsidR="00112523" w:rsidRPr="00112523" w:rsidRDefault="00112523" w:rsidP="00112523">
      <w:pPr>
        <w:spacing w:line="360" w:lineRule="auto"/>
        <w:rPr>
          <w:rFonts w:ascii="Calibri" w:hAnsi="Calibri" w:cs="Arial"/>
          <w:color w:val="000000" w:themeColor="text1"/>
          <w:sz w:val="22"/>
          <w:szCs w:val="22"/>
          <w:lang w:val="es-AR"/>
        </w:rPr>
      </w:pPr>
      <w:r w:rsidRPr="00112523">
        <w:rPr>
          <w:rFonts w:ascii="Calibri" w:hAnsi="Calibri" w:cs="Arial"/>
          <w:color w:val="000000" w:themeColor="text1"/>
          <w:sz w:val="22"/>
          <w:szCs w:val="22"/>
          <w:lang w:val="es-AR"/>
        </w:rPr>
        <w:t>Autorizado por: _________________________________________________________________</w:t>
      </w:r>
    </w:p>
    <w:p w:rsidR="00793A4F" w:rsidRPr="00112523" w:rsidRDefault="00082201">
      <w:pPr>
        <w:rPr>
          <w:color w:val="000000" w:themeColor="text1"/>
        </w:rPr>
      </w:pPr>
    </w:p>
    <w:sectPr w:rsidR="00793A4F" w:rsidRPr="00112523" w:rsidSect="0005325A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23"/>
    <w:rsid w:val="00082201"/>
    <w:rsid w:val="00112523"/>
    <w:rsid w:val="00417ED9"/>
    <w:rsid w:val="00772F14"/>
    <w:rsid w:val="00C3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GYA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pablo</dc:creator>
  <cp:lastModifiedBy>juan pablo</cp:lastModifiedBy>
  <cp:revision>3</cp:revision>
  <dcterms:created xsi:type="dcterms:W3CDTF">2015-09-18T14:09:00Z</dcterms:created>
  <dcterms:modified xsi:type="dcterms:W3CDTF">2015-09-18T14:09:00Z</dcterms:modified>
</cp:coreProperties>
</file>